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3" w:rsidRDefault="00A846E3" w:rsidP="00A846E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Акт передачи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сертификата</w:t>
      </w:r>
    </w:p>
    <w:p w:rsidR="00A846E3" w:rsidRDefault="00A846E3" w:rsidP="00DE1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при проведении рекламной акции «</w:t>
      </w:r>
      <w:r w:rsidR="00DE1741">
        <w:rPr>
          <w:rFonts w:ascii="Arial" w:eastAsia="Times New Roman" w:hAnsi="Arial" w:cs="Arial"/>
          <w:color w:val="383838"/>
          <w:sz w:val="23"/>
          <w:szCs w:val="23"/>
          <w:lang w:val="en-US" w:eastAsia="ru-RU"/>
        </w:rPr>
        <w:t>TITAN</w:t>
      </w:r>
      <w:r w:rsidR="00DE1741" w:rsidRP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-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val="en-US" w:eastAsia="ru-RU"/>
        </w:rPr>
        <w:t>Present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»</w:t>
      </w:r>
    </w:p>
    <w:p w:rsidR="00DE1741" w:rsidRDefault="00DE1741" w:rsidP="00DE1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3"/>
          <w:szCs w:val="23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741" w:rsidTr="00DE1741">
        <w:tc>
          <w:tcPr>
            <w:tcW w:w="4785" w:type="dxa"/>
          </w:tcPr>
          <w:p w:rsidR="00DE1741" w:rsidRPr="00DE1741" w:rsidRDefault="00DE1741" w:rsidP="00DE1741">
            <w:pP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___________________________</w:t>
            </w:r>
          </w:p>
        </w:tc>
        <w:tc>
          <w:tcPr>
            <w:tcW w:w="4786" w:type="dxa"/>
          </w:tcPr>
          <w:p w:rsidR="00DE1741" w:rsidRDefault="00DE1741" w:rsidP="00DE1741">
            <w:pPr>
              <w:jc w:val="right"/>
              <w:rPr>
                <w:rFonts w:ascii="Arial" w:eastAsia="Times New Roman" w:hAnsi="Arial" w:cs="Arial"/>
                <w:color w:val="383838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«__»__________20__г.</w:t>
            </w:r>
          </w:p>
        </w:tc>
      </w:tr>
      <w:tr w:rsidR="00DE1741" w:rsidTr="00DE1741">
        <w:tc>
          <w:tcPr>
            <w:tcW w:w="4785" w:type="dxa"/>
          </w:tcPr>
          <w:p w:rsidR="00DE1741" w:rsidRDefault="00DE1741" w:rsidP="00DE1741">
            <w:pPr>
              <w:rPr>
                <w:rFonts w:ascii="Arial" w:eastAsia="Times New Roman" w:hAnsi="Arial" w:cs="Arial"/>
                <w:color w:val="383838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город,</w:t>
            </w:r>
            <w:r w:rsidRPr="00A846E3"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 xml:space="preserve"> место составления акта</w:t>
            </w: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786" w:type="dxa"/>
          </w:tcPr>
          <w:p w:rsidR="00DE1741" w:rsidRDefault="00DE1741" w:rsidP="00DE1741">
            <w:pPr>
              <w:jc w:val="right"/>
              <w:rPr>
                <w:rFonts w:ascii="Arial" w:eastAsia="Times New Roman" w:hAnsi="Arial" w:cs="Arial"/>
                <w:color w:val="383838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 xml:space="preserve"> число, месяц, год</w:t>
            </w:r>
            <w:r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>)</w:t>
            </w:r>
          </w:p>
        </w:tc>
      </w:tr>
    </w:tbl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                                                         </w:t>
      </w:r>
    </w:p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АО «Волтайр-Пром»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 лице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генерального директора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proofErr w:type="spellStart"/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Шилиной</w:t>
      </w:r>
      <w:proofErr w:type="spellEnd"/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Ольги Александровны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, действующего на основании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Устава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именуемое в дальнейшем "Организатор акции", с одной стороны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</w:t>
      </w:r>
    </w:p>
    <w:p w:rsidR="00DE1741" w:rsidRDefault="00DE1741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Г</w:t>
      </w:r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раждани</w:t>
      </w:r>
      <w:proofErr w:type="gramStart"/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н(</w:t>
      </w:r>
      <w:proofErr w:type="gramEnd"/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ка) РФ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______________________________________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___________________</w:t>
      </w:r>
    </w:p>
    <w:p w:rsidR="00DE1741" w:rsidRPr="00DE1741" w:rsidRDefault="00DE1741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                                     </w:t>
      </w:r>
      <w:r w:rsidR="00A846E3"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Ф.И.</w:t>
      </w:r>
      <w:r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О. полностью</w:t>
      </w:r>
      <w:r w:rsidR="00A846E3"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), </w:t>
      </w:r>
    </w:p>
    <w:p w:rsidR="00DE1741" w:rsidRDefault="00DE1741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_________________________________________________________________________     </w:t>
      </w:r>
    </w:p>
    <w:p w:rsidR="00A846E3" w:rsidRPr="00A846E3" w:rsidRDefault="00DE1741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  </w:t>
      </w:r>
      <w:r w:rsidR="00A846E3"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(число, месяц, год ) года рождения, паспорт ( серия, номер, дата выдачи, кем выдан, код подразделения )</w:t>
      </w:r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проживающи</w:t>
      </w:r>
      <w:proofErr w:type="gramStart"/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й(</w:t>
      </w:r>
      <w:proofErr w:type="spellStart"/>
      <w:proofErr w:type="gramEnd"/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ая</w:t>
      </w:r>
      <w:proofErr w:type="spellEnd"/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) по адресу: </w:t>
      </w:r>
      <w:r w:rsid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____________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</w:t>
      </w:r>
      <w:r w:rsid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</w:t>
      </w:r>
      <w:r w:rsidR="00A846E3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именуемый(ая) в дальнейшем "Победитель", с другой стороны, а вместе именуемые "Стороны", составили настоящий акт о нижеследующем:</w:t>
      </w:r>
    </w:p>
    <w:p w:rsidR="00DE1741" w:rsidRPr="00DE1741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1. В рамках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акции «</w:t>
      </w:r>
      <w:r w:rsidR="00DE1741">
        <w:rPr>
          <w:rFonts w:ascii="Arial" w:eastAsia="Times New Roman" w:hAnsi="Arial" w:cs="Arial"/>
          <w:color w:val="383838"/>
          <w:sz w:val="23"/>
          <w:szCs w:val="23"/>
          <w:lang w:val="en-US" w:eastAsia="ru-RU"/>
        </w:rPr>
        <w:t>TITAN</w:t>
      </w:r>
      <w:r w:rsidR="00DE1741" w:rsidRP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-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val="en-US" w:eastAsia="ru-RU"/>
        </w:rPr>
        <w:t>Present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»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проводимой в период с</w:t>
      </w:r>
      <w:r w:rsidR="00DE1741" w:rsidRP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01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.09.2020 по 31.12.2020 </w:t>
      </w:r>
    </w:p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Организатор акции передал, а Победитель принял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="00401124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в качестве приза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сертификат </w:t>
      </w:r>
      <w:r w:rsidR="00812C6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№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___________(</w:t>
      </w:r>
      <w:r w:rsidR="00401124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далее Приз)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</w:t>
      </w:r>
    </w:p>
    <w:p w:rsidR="00DE1741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2. Стоимость </w:t>
      </w:r>
      <w:r w:rsidR="00401124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Приза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составляет </w:t>
      </w:r>
      <w:r w:rsidR="00DE174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_______________________________________</w:t>
      </w:r>
      <w:r w:rsidR="00DE1741"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рублей.</w:t>
      </w:r>
    </w:p>
    <w:p w:rsidR="00A846E3" w:rsidRPr="00DE1741" w:rsidRDefault="00DE1741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                     </w:t>
      </w:r>
      <w:r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 </w:t>
      </w:r>
      <w:r w:rsidR="00A846E3"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(</w:t>
      </w:r>
      <w:r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сумма цифрами и прописью</w:t>
      </w:r>
      <w:r w:rsidR="00A846E3" w:rsidRPr="00DE1741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) </w:t>
      </w:r>
    </w:p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3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Победитель осведомлен о необходимости самостоятельного декларирования полученных доходов в размере полной стоимости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сертификата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самостоятельного исчисления и уплаты суммы налога на доходы физических лиц в соответствии с п. 2 ст. 224 НК РФ.</w:t>
      </w:r>
    </w:p>
    <w:p w:rsidR="00A846E3" w:rsidRPr="00A846E3" w:rsidRDefault="00A846E3" w:rsidP="00DE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Примечание. Доход в виде </w:t>
      </w:r>
      <w:r w:rsidR="00401124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сертификата</w:t>
      </w:r>
      <w:r w:rsidRPr="00A846E3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стоимость которого не превышает 4000 рублей, не подлежит обложению НДФЛ.</w:t>
      </w:r>
    </w:p>
    <w:p w:rsidR="00FC4A9F" w:rsidRDefault="00FC4A9F" w:rsidP="00DE1741">
      <w:pPr>
        <w:spacing w:after="0" w:line="240" w:lineRule="auto"/>
      </w:pPr>
    </w:p>
    <w:p w:rsidR="00A846E3" w:rsidRDefault="00A846E3" w:rsidP="00DE1741">
      <w:pPr>
        <w:spacing w:after="0" w:line="240" w:lineRule="auto"/>
      </w:pPr>
    </w:p>
    <w:p w:rsidR="00A846E3" w:rsidRDefault="00A846E3" w:rsidP="00DE1741">
      <w:pPr>
        <w:spacing w:after="0" w:line="240" w:lineRule="auto"/>
      </w:pPr>
    </w:p>
    <w:p w:rsidR="00A846E3" w:rsidRDefault="00A846E3" w:rsidP="00DE1741">
      <w:pPr>
        <w:spacing w:after="0" w:line="240" w:lineRule="auto"/>
      </w:pPr>
      <w:r>
        <w:t>АО «Волтайр-Пром»                                                                  Ф.И.О.</w:t>
      </w:r>
      <w:r w:rsidR="00354836">
        <w:t xml:space="preserve"> расшифровка</w:t>
      </w:r>
    </w:p>
    <w:p w:rsidR="00A846E3" w:rsidRDefault="00A846E3" w:rsidP="00DE1741">
      <w:pPr>
        <w:spacing w:after="0" w:line="240" w:lineRule="auto"/>
      </w:pPr>
    </w:p>
    <w:p w:rsidR="00A846E3" w:rsidRDefault="00354836" w:rsidP="00DE1741">
      <w:pPr>
        <w:spacing w:after="0" w:line="240" w:lineRule="auto"/>
      </w:pPr>
      <w:r>
        <w:t>_____________  Шилина О.А.</w:t>
      </w:r>
      <w:r w:rsidR="00A846E3">
        <w:t xml:space="preserve">                                           </w:t>
      </w:r>
      <w:r>
        <w:t xml:space="preserve">      </w:t>
      </w:r>
      <w:r w:rsidR="00A846E3">
        <w:t>___________________</w:t>
      </w:r>
    </w:p>
    <w:p w:rsidR="00354836" w:rsidRDefault="00354836" w:rsidP="00DE1741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роспись</w:t>
      </w:r>
    </w:p>
    <w:sectPr w:rsidR="0035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E3"/>
    <w:rsid w:val="00354836"/>
    <w:rsid w:val="00401124"/>
    <w:rsid w:val="00812C61"/>
    <w:rsid w:val="00A846E3"/>
    <w:rsid w:val="00DE1741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Жигалко Ирина Николаевна</dc:creator>
  <cp:lastModifiedBy>Ваулина Анна Владимировна</cp:lastModifiedBy>
  <cp:revision>2</cp:revision>
  <dcterms:created xsi:type="dcterms:W3CDTF">2020-09-09T10:36:00Z</dcterms:created>
  <dcterms:modified xsi:type="dcterms:W3CDTF">2020-09-09T10:36:00Z</dcterms:modified>
</cp:coreProperties>
</file>